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B0" w:rsidRPr="0010296E" w:rsidRDefault="0010296E" w:rsidP="0010296E">
      <w:pPr>
        <w:tabs>
          <w:tab w:val="left" w:pos="3312"/>
          <w:tab w:val="center" w:pos="5233"/>
        </w:tabs>
        <w:spacing w:beforeLines="100" w:before="310"/>
        <w:jc w:val="center"/>
        <w:rPr>
          <w:rFonts w:ascii="HGSｺﾞｼｯｸM" w:eastAsia="HGSｺﾞｼｯｸM"/>
          <w:b/>
          <w:sz w:val="40"/>
          <w:szCs w:val="40"/>
        </w:rPr>
      </w:pPr>
      <w:r w:rsidRPr="0010296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4269D" wp14:editId="56AA0763">
                <wp:simplePos x="0" y="0"/>
                <wp:positionH relativeFrom="column">
                  <wp:posOffset>9525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96E" w:rsidRPr="005A550A" w:rsidRDefault="0010296E" w:rsidP="0010296E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雇い入れ</w:t>
                            </w:r>
                            <w:r w:rsidRPr="005A550A">
                              <w:rPr>
                                <w:rFonts w:ascii="HGSｺﾞｼｯｸM" w:eastAsia="HGSｺﾞｼｯｸM"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75pt;margin-top:-44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" fillcolor="windowText" stroked="f">
                <v:textbox style="mso-fit-shape-to-text:t" inset="5.85pt,.7pt,5.85pt,.7pt">
                  <w:txbxContent>
                    <w:p w:rsidR="0010296E" w:rsidRPr="005A550A" w:rsidRDefault="0010296E" w:rsidP="0010296E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雇い入れ</w:t>
                      </w:r>
                      <w:r w:rsidRPr="005A550A">
                        <w:rPr>
                          <w:rFonts w:ascii="HGSｺﾞｼｯｸM" w:eastAsia="HGSｺﾞｼｯｸM" w:hint="eastAsia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0321B" w:rsidRPr="0010296E">
        <w:rPr>
          <w:rFonts w:ascii="HGSｺﾞｼｯｸM" w:eastAsia="HGSｺﾞｼｯｸM" w:hint="eastAsia"/>
          <w:b/>
          <w:sz w:val="40"/>
          <w:szCs w:val="40"/>
        </w:rPr>
        <w:t>雇用保険</w:t>
      </w:r>
      <w:r w:rsidR="00C95A93" w:rsidRPr="0010296E">
        <w:rPr>
          <w:rFonts w:ascii="HGSｺﾞｼｯｸM" w:eastAsia="HGSｺﾞｼｯｸM" w:hint="eastAsia"/>
          <w:b/>
          <w:sz w:val="40"/>
          <w:szCs w:val="40"/>
        </w:rPr>
        <w:t>連絡票</w:t>
      </w:r>
    </w:p>
    <w:p w:rsidR="00A741CE" w:rsidRPr="0010296E" w:rsidRDefault="00A741CE" w:rsidP="00A741CE">
      <w:pPr>
        <w:jc w:val="center"/>
        <w:rPr>
          <w:rFonts w:ascii="HGSｺﾞｼｯｸM" w:eastAsia="HGSｺﾞｼｯｸM"/>
          <w:b/>
          <w:color w:val="000000" w:themeColor="text1"/>
          <w:sz w:val="22"/>
        </w:rPr>
      </w:pPr>
      <w:r w:rsidRPr="0010296E">
        <w:rPr>
          <w:rFonts w:ascii="HGSｺﾞｼｯｸM" w:eastAsia="HGSｺﾞｼｯｸM" w:hint="eastAsia"/>
          <w:b/>
          <w:color w:val="000000" w:themeColor="text1"/>
          <w:sz w:val="22"/>
        </w:rPr>
        <w:t xml:space="preserve">　※以下、すべての必要事項をご記入のうえご提出ください。</w:t>
      </w:r>
    </w:p>
    <w:p w:rsidR="005A63B0" w:rsidRPr="00A741CE" w:rsidRDefault="005A63B0" w:rsidP="002F0368">
      <w:pPr>
        <w:rPr>
          <w:rFonts w:ascii="HGSｺﾞｼｯｸM" w:eastAsia="HGSｺﾞｼｯｸM"/>
        </w:rPr>
      </w:pPr>
    </w:p>
    <w:p w:rsidR="002F0368" w:rsidRPr="002F5295" w:rsidRDefault="002F5295" w:rsidP="002F03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【事業所名】</w:t>
      </w:r>
      <w:r w:rsidR="005A63B0" w:rsidRP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5A63B0" w:rsidRPr="002F5295">
        <w:rPr>
          <w:rFonts w:ascii="HGSｺﾞｼｯｸM" w:eastAsia="HGSｺﾞｼｯｸM" w:hint="eastAsia"/>
          <w:u w:val="single"/>
        </w:rPr>
        <w:t xml:space="preserve">　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D802B5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</w:rPr>
        <w:t xml:space="preserve">　（</w:t>
      </w:r>
      <w:r>
        <w:rPr>
          <w:rFonts w:ascii="HGSｺﾞｼｯｸM" w:eastAsia="HGSｺﾞｼｯｸM" w:hint="eastAsia"/>
        </w:rPr>
        <w:t>TEL</w:t>
      </w:r>
      <w:r w:rsidR="009A2CB0" w:rsidRPr="002F5295">
        <w:rPr>
          <w:rFonts w:ascii="HGSｺﾞｼｯｸM" w:eastAsia="HGSｺﾞｼｯｸM" w:hint="eastAsia"/>
        </w:rPr>
        <w:t xml:space="preserve">　　</w:t>
      </w:r>
      <w:r w:rsidR="005A63B0" w:rsidRP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 xml:space="preserve">　　－　　</w:t>
      </w:r>
      <w:r w:rsidR="005A63B0" w:rsidRP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 xml:space="preserve">/担当者名　　　　</w:t>
      </w:r>
      <w:r w:rsidR="009A2CB0" w:rsidRPr="002F5295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 xml:space="preserve"> </w:t>
      </w:r>
      <w:r w:rsidR="009A2CB0" w:rsidRPr="002F5295">
        <w:rPr>
          <w:rFonts w:ascii="HGSｺﾞｼｯｸM" w:eastAsia="HGSｺﾞｼｯｸM" w:hint="eastAsia"/>
        </w:rPr>
        <w:t>）</w:t>
      </w:r>
    </w:p>
    <w:p w:rsidR="005A63B0" w:rsidRPr="002F5295" w:rsidRDefault="005A63B0" w:rsidP="009437BD">
      <w:pPr>
        <w:rPr>
          <w:rFonts w:ascii="HGSｺﾞｼｯｸM" w:eastAsia="HGSｺﾞｼｯｸM"/>
        </w:rPr>
      </w:pPr>
    </w:p>
    <w:p w:rsidR="002F0368" w:rsidRPr="002F5295" w:rsidRDefault="002F0368" w:rsidP="002F5295">
      <w:pPr>
        <w:ind w:firstLineChars="300" w:firstLine="622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フリガナ:</w:t>
      </w:r>
    </w:p>
    <w:p w:rsidR="002F5295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1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被保険者氏名</w:t>
      </w:r>
      <w:r w:rsidR="009A2CB0" w:rsidRPr="002F5295">
        <w:rPr>
          <w:rFonts w:ascii="HGSｺﾞｼｯｸM" w:eastAsia="HGSｺﾞｼｯｸM" w:hint="eastAsia"/>
        </w:rPr>
        <w:t xml:space="preserve">：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2F5295">
        <w:rPr>
          <w:rFonts w:ascii="HGSｺﾞｼｯｸM" w:eastAsia="HGSｺﾞｼｯｸM" w:hint="eastAsia"/>
          <w:u w:val="single"/>
        </w:rPr>
        <w:t xml:space="preserve">　　　　　</w:t>
      </w:r>
      <w:r w:rsidR="002F5295">
        <w:rPr>
          <w:rFonts w:ascii="HGSｺﾞｼｯｸM" w:eastAsia="HGSｺﾞｼｯｸM" w:hint="eastAsia"/>
        </w:rPr>
        <w:t xml:space="preserve">（　</w:t>
      </w:r>
      <w:r w:rsidR="009A2CB0" w:rsidRPr="002F5295">
        <w:rPr>
          <w:rFonts w:ascii="HGSｺﾞｼｯｸM" w:eastAsia="HGSｺﾞｼｯｸM" w:hint="eastAsia"/>
        </w:rPr>
        <w:t>男</w:t>
      </w:r>
      <w:r w:rsid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>・</w:t>
      </w:r>
      <w:r w:rsid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>女</w:t>
      </w:r>
      <w:r w:rsidR="002F5295">
        <w:rPr>
          <w:rFonts w:ascii="HGSｺﾞｼｯｸM" w:eastAsia="HGSｺﾞｼｯｸM" w:hint="eastAsia"/>
        </w:rPr>
        <w:t xml:space="preserve">　）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F0368" w:rsidRPr="002F5295" w:rsidRDefault="009437BD" w:rsidP="00C95A93">
      <w:pPr>
        <w:jc w:val="left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2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被保険者生年月目</w:t>
      </w:r>
      <w:r w:rsidR="00C95A93">
        <w:rPr>
          <w:rFonts w:ascii="HGSｺﾞｼｯｸM" w:eastAsia="HGSｺﾞｼｯｸM" w:hint="eastAsia"/>
        </w:rPr>
        <w:t xml:space="preserve">　　　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年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月</w:t>
      </w:r>
      <w:r w:rsidR="009A2CB0" w:rsidRPr="002F5295">
        <w:rPr>
          <w:rFonts w:ascii="HGSｺﾞｼｯｸM" w:eastAsia="HGSｺﾞｼｯｸM" w:hint="eastAsia"/>
        </w:rPr>
        <w:tab/>
        <w:t>日　生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9518D" w:rsidRDefault="009437BD" w:rsidP="0029518D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3</w:t>
      </w:r>
      <w:r w:rsidR="002F5295">
        <w:rPr>
          <w:rFonts w:ascii="HGSｺﾞｼｯｸM" w:eastAsia="HGSｺﾞｼｯｸM" w:hint="eastAsia"/>
        </w:rPr>
        <w:t>.</w:t>
      </w:r>
      <w:r w:rsidR="0029518D">
        <w:rPr>
          <w:rFonts w:ascii="HGSｺﾞｼｯｸM" w:eastAsia="HGSｺﾞｼｯｸM" w:hint="eastAsia"/>
        </w:rPr>
        <w:t>資格取得年月日</w:t>
      </w:r>
      <w:r w:rsidR="00C95A93">
        <w:rPr>
          <w:rFonts w:ascii="HGSｺﾞｼｯｸM" w:eastAsia="HGSｺﾞｼｯｸM" w:hint="eastAsia"/>
        </w:rPr>
        <w:t>(雇用された日)</w:t>
      </w:r>
      <w:r w:rsidR="002F5295">
        <w:rPr>
          <w:rFonts w:ascii="HGSｺﾞｼｯｸM" w:eastAsia="HGSｺﾞｼｯｸM" w:hint="eastAsia"/>
        </w:rPr>
        <w:t xml:space="preserve">　　　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年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月</w:t>
      </w:r>
      <w:r w:rsidR="00007F8D" w:rsidRPr="002F5295">
        <w:rPr>
          <w:rFonts w:ascii="HGSｺﾞｼｯｸM" w:eastAsia="HGSｺﾞｼｯｸM" w:hint="eastAsia"/>
        </w:rPr>
        <w:t xml:space="preserve">　　　日</w:t>
      </w:r>
      <w:r w:rsidR="002F5295">
        <w:rPr>
          <w:rFonts w:ascii="HGSｺﾞｼｯｸM" w:eastAsia="HGSｺﾞｼｯｸM" w:hint="eastAsia"/>
        </w:rPr>
        <w:t xml:space="preserve">　</w:t>
      </w:r>
    </w:p>
    <w:p w:rsidR="002F0368" w:rsidRPr="0029518D" w:rsidRDefault="002F5295" w:rsidP="0029518D">
      <w:pPr>
        <w:ind w:firstLineChars="100" w:firstLine="178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  <w:b/>
          <w:sz w:val="18"/>
          <w:szCs w:val="18"/>
        </w:rPr>
        <w:t>※</w:t>
      </w:r>
      <w:r>
        <w:rPr>
          <w:rFonts w:ascii="HGSｺﾞｼｯｸM" w:eastAsia="HGSｺﾞｼｯｸM" w:hint="eastAsia"/>
          <w:b/>
          <w:sz w:val="18"/>
          <w:szCs w:val="18"/>
        </w:rPr>
        <w:t>合わせて、取得</w:t>
      </w:r>
      <w:r w:rsidRPr="002F5295">
        <w:rPr>
          <w:rFonts w:ascii="HGSｺﾞｼｯｸM" w:eastAsia="HGSｺﾞｼｯｸM" w:hint="eastAsia"/>
          <w:b/>
          <w:sz w:val="18"/>
          <w:szCs w:val="18"/>
        </w:rPr>
        <w:t>月の出勤簿orタイムカードの写しを添付して下さい。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4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賃</w:t>
      </w:r>
      <w:r w:rsidR="009A2CB0" w:rsidRPr="002F5295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金</w:t>
      </w:r>
      <w:r w:rsidR="009A2CB0" w:rsidRPr="002F5295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(</w:t>
      </w:r>
      <w:r w:rsidR="0029518D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月給・週給・日給・時給</w:t>
      </w:r>
      <w:r w:rsidR="0029518D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)</w:t>
      </w:r>
      <w:r w:rsidR="0029518D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</w:rPr>
        <w:t>円</w:t>
      </w:r>
    </w:p>
    <w:p w:rsidR="002F0368" w:rsidRPr="002F5295" w:rsidRDefault="002F0368" w:rsidP="002F5295">
      <w:pPr>
        <w:spacing w:beforeLines="50" w:before="155"/>
        <w:ind w:firstLineChars="200" w:firstLine="415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(日給・時給等の場合1ヵ月の給与</w:t>
      </w:r>
      <w:r w:rsidR="0029518D">
        <w:rPr>
          <w:rFonts w:ascii="HGSｺﾞｼｯｸM" w:eastAsia="HGSｺﾞｼｯｸM" w:hint="eastAsia"/>
        </w:rPr>
        <w:t xml:space="preserve">　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</w:rPr>
        <w:t>円</w:t>
      </w:r>
      <w:r w:rsidR="002F5295">
        <w:rPr>
          <w:rFonts w:ascii="HGSｺﾞｼｯｸM" w:eastAsia="HGSｺﾞｼｯｸM" w:hint="eastAsia"/>
        </w:rPr>
        <w:t>)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5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1週問の所定労働時間:</w:t>
      </w:r>
      <w:r w:rsidR="009A2CB0" w:rsidRPr="002F5295">
        <w:rPr>
          <w:rFonts w:ascii="HGSｺﾞｼｯｸM" w:eastAsia="HGSｺﾞｼｯｸM" w:hint="eastAsia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2F0368" w:rsidRPr="002F5295">
        <w:rPr>
          <w:rFonts w:ascii="HGSｺﾞｼｯｸM" w:eastAsia="HGSｺﾞｼｯｸM" w:hint="eastAsia"/>
        </w:rPr>
        <w:t>時間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6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職</w:t>
      </w:r>
      <w:r w:rsidR="009A2CB0" w:rsidRPr="002F5295">
        <w:rPr>
          <w:rFonts w:ascii="HGSｺﾞｼｯｸM" w:eastAsia="HGSｺﾞｼｯｸM" w:hint="eastAsia"/>
        </w:rPr>
        <w:t xml:space="preserve"> </w:t>
      </w:r>
      <w:r w:rsidR="002F0368" w:rsidRPr="002F5295">
        <w:rPr>
          <w:rFonts w:ascii="HGSｺﾞｼｯｸM" w:eastAsia="HGSｺﾞｼｯｸM" w:hint="eastAsia"/>
        </w:rPr>
        <w:t>種: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</w:p>
    <w:p w:rsidR="002F0368" w:rsidRPr="002F5295" w:rsidRDefault="009A2CB0" w:rsidP="009A2CB0">
      <w:pPr>
        <w:ind w:firstLine="840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 xml:space="preserve"> </w:t>
      </w:r>
      <w:r w:rsidR="002F0368" w:rsidRPr="002F5295">
        <w:rPr>
          <w:rFonts w:ascii="HGSｺﾞｼｯｸM" w:eastAsia="HGSｺﾞｼｯｸM" w:hint="eastAsia"/>
        </w:rPr>
        <w:t>(具体的に:</w:t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)</w:t>
      </w:r>
    </w:p>
    <w:p w:rsidR="009A2CB0" w:rsidRPr="002F5295" w:rsidRDefault="009A2CB0" w:rsidP="009A2CB0">
      <w:pPr>
        <w:ind w:firstLine="840"/>
        <w:rPr>
          <w:rFonts w:ascii="HGSｺﾞｼｯｸM" w:eastAsia="HGSｺﾞｼｯｸM"/>
        </w:rPr>
      </w:pPr>
    </w:p>
    <w:p w:rsidR="00D802B5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7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雇用形態</w:t>
      </w:r>
      <w:r w:rsidR="0029518D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(</w:t>
      </w:r>
      <w:r w:rsidR="00C95A93">
        <w:rPr>
          <w:rFonts w:ascii="HGSｺﾞｼｯｸM" w:eastAsia="HGSｺﾞｼｯｸM" w:hint="eastAsia"/>
        </w:rPr>
        <w:t xml:space="preserve">　①正社員　②日雇　③派遣　④パートタイム　</w:t>
      </w:r>
      <w:r w:rsidR="0029518D">
        <w:rPr>
          <w:rFonts w:ascii="HGSｺﾞｼｯｸM" w:eastAsia="HGSｺﾞｼｯｸM" w:hint="eastAsia"/>
        </w:rPr>
        <w:t>⑤有期雇用　⑥</w:t>
      </w:r>
      <w:r w:rsidR="00C95A93">
        <w:rPr>
          <w:rFonts w:ascii="HGSｺﾞｼｯｸM" w:eastAsia="HGSｺﾞｼｯｸM" w:hint="eastAsia"/>
        </w:rPr>
        <w:t>季節的</w:t>
      </w:r>
      <w:r w:rsidR="0029518D">
        <w:rPr>
          <w:rFonts w:ascii="HGSｺﾞｼｯｸM" w:eastAsia="HGSｺﾞｼｯｸM" w:hint="eastAsia"/>
        </w:rPr>
        <w:t xml:space="preserve">雇用　⑦船員　</w:t>
      </w:r>
      <w:r w:rsidR="002F0368" w:rsidRPr="002F5295">
        <w:rPr>
          <w:rFonts w:ascii="HGSｺﾞｼｯｸM" w:eastAsia="HGSｺﾞｼｯｸM" w:hint="eastAsia"/>
        </w:rPr>
        <w:t>)</w:t>
      </w:r>
    </w:p>
    <w:p w:rsidR="00846608" w:rsidRPr="00C95A93" w:rsidRDefault="00846608" w:rsidP="002F0368">
      <w:pPr>
        <w:rPr>
          <w:rFonts w:ascii="HGSｺﾞｼｯｸM" w:eastAsia="HGSｺﾞｼｯｸM"/>
        </w:rPr>
      </w:pPr>
    </w:p>
    <w:p w:rsidR="0084660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8</w:t>
      </w:r>
      <w:r w:rsidR="002F5295">
        <w:rPr>
          <w:rFonts w:ascii="HGSｺﾞｼｯｸM" w:eastAsia="HGSｺﾞｼｯｸM" w:hint="eastAsia"/>
        </w:rPr>
        <w:t>.</w:t>
      </w:r>
      <w:r w:rsidR="0029518D">
        <w:rPr>
          <w:rFonts w:ascii="HGSｺﾞｼｯｸM" w:eastAsia="HGSｺﾞｼｯｸM" w:hint="eastAsia"/>
        </w:rPr>
        <w:t xml:space="preserve">契約期間の定め：　</w:t>
      </w:r>
      <w:r w:rsidR="00D802B5" w:rsidRPr="002F5295">
        <w:rPr>
          <w:rFonts w:ascii="HGSｺﾞｼｯｸM" w:eastAsia="HGSｺﾞｼｯｸM" w:hint="eastAsia"/>
        </w:rPr>
        <w:t>有</w:t>
      </w:r>
      <w:r w:rsidR="0029518D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 xml:space="preserve">（平成　　年　　月　　日　</w:t>
      </w:r>
      <w:r w:rsidR="00846608" w:rsidRPr="002F5295">
        <w:rPr>
          <w:rFonts w:ascii="HGSｺﾞｼｯｸM" w:eastAsia="HGSｺﾞｼｯｸM" w:hint="eastAsia"/>
        </w:rPr>
        <w:t>～　平成　　年　　月　　日）</w:t>
      </w:r>
      <w:r w:rsidR="0029518D" w:rsidRPr="0029518D">
        <w:rPr>
          <w:rFonts w:ascii="HGSｺﾞｼｯｸM" w:eastAsia="HGSｺﾞｼｯｸM" w:hint="eastAsia"/>
          <w:b/>
          <w:sz w:val="20"/>
          <w:szCs w:val="20"/>
          <w:u w:val="single"/>
        </w:rPr>
        <w:t>※労働条件通知書添付</w:t>
      </w:r>
    </w:p>
    <w:p w:rsidR="00D802B5" w:rsidRPr="002F5295" w:rsidRDefault="0029518D" w:rsidP="0029518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</w:t>
      </w:r>
      <w:r w:rsidR="00D802B5" w:rsidRPr="002F5295">
        <w:rPr>
          <w:rFonts w:ascii="HGSｺﾞｼｯｸM" w:eastAsia="HGSｺﾞｼｯｸM" w:hint="eastAsia"/>
        </w:rPr>
        <w:t>無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F0368" w:rsidRPr="002F5295" w:rsidRDefault="00C72321" w:rsidP="0029518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923D3" wp14:editId="70D0211A">
                <wp:simplePos x="0" y="0"/>
                <wp:positionH relativeFrom="column">
                  <wp:posOffset>2805112</wp:posOffset>
                </wp:positionH>
                <wp:positionV relativeFrom="paragraph">
                  <wp:posOffset>12383</wp:posOffset>
                </wp:positionV>
                <wp:extent cx="985520" cy="6305550"/>
                <wp:effectExtent l="6985" t="0" r="0" b="0"/>
                <wp:wrapNone/>
                <wp:docPr id="2" name="右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5520" cy="6305550"/>
                        </a:xfrm>
                        <a:prstGeom prst="rightArrowCallout">
                          <a:avLst>
                            <a:gd name="adj1" fmla="val 217247"/>
                            <a:gd name="adj2" fmla="val 213972"/>
                            <a:gd name="adj3" fmla="val 40702"/>
                            <a:gd name="adj4" fmla="val 4093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" o:spid="_x0000_s1026" type="#_x0000_t78" style="position:absolute;left:0;text-align:left;margin-left:220.85pt;margin-top:1pt;width:77.6pt;height:496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" adj="8842,3576,12808,7133" fillcolor="black [3213]" stroked="f" strokeweight="2pt"/>
            </w:pict>
          </mc:Fallback>
        </mc:AlternateContent>
      </w:r>
      <w:r w:rsidR="009437BD" w:rsidRPr="002F5295">
        <w:rPr>
          <w:rFonts w:ascii="HGSｺﾞｼｯｸM" w:eastAsia="HGSｺﾞｼｯｸM" w:hint="eastAsia"/>
        </w:rPr>
        <w:t>9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被保険者となった原因:</w:t>
      </w:r>
      <w:r w:rsidR="00D802B5" w:rsidRPr="002F5295">
        <w:rPr>
          <w:rFonts w:ascii="HGSｺﾞｼｯｸM" w:eastAsia="HGSｺﾞｼｯｸM" w:hint="eastAsia"/>
        </w:rPr>
        <w:tab/>
      </w:r>
      <w:r w:rsidR="00922A0E" w:rsidRPr="002F5295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①新規雇用</w:t>
      </w:r>
      <w:r w:rsidR="0029518D">
        <w:rPr>
          <w:rFonts w:ascii="HGSｺﾞｼｯｸM" w:eastAsia="HGSｺﾞｼｯｸM" w:hint="eastAsia"/>
        </w:rPr>
        <w:t xml:space="preserve">（新卒）　</w:t>
      </w:r>
      <w:r w:rsidR="002F0368" w:rsidRPr="002F5295">
        <w:rPr>
          <w:rFonts w:ascii="HGSｺﾞｼｯｸM" w:eastAsia="HGSｺﾞｼｯｸM" w:hint="eastAsia"/>
        </w:rPr>
        <w:t>②新規雇用</w:t>
      </w:r>
      <w:r w:rsidR="0029518D">
        <w:rPr>
          <w:rFonts w:ascii="HGSｺﾞｼｯｸM" w:eastAsia="HGSｺﾞｼｯｸM" w:hint="eastAsia"/>
        </w:rPr>
        <w:t>（既卒）</w:t>
      </w:r>
      <w:r w:rsidR="002F0368" w:rsidRPr="002F5295">
        <w:rPr>
          <w:rFonts w:ascii="HGSｺﾞｼｯｸM" w:eastAsia="HGSｺﾞｼｯｸM" w:hint="eastAsia"/>
        </w:rPr>
        <w:t>③日雇からの切替</w:t>
      </w:r>
      <w:r w:rsidR="0029518D">
        <w:rPr>
          <w:rFonts w:ascii="HGSｺﾞｼｯｸM" w:eastAsia="HGSｺﾞｼｯｸM" w:hint="eastAsia"/>
        </w:rPr>
        <w:t xml:space="preserve">　　</w:t>
      </w:r>
      <w:r w:rsidR="002F0368" w:rsidRPr="002F5295">
        <w:rPr>
          <w:rFonts w:ascii="HGSｺﾞｼｯｸM" w:eastAsia="HGSｺﾞｼｯｸM" w:hint="eastAsia"/>
        </w:rPr>
        <w:t>④その他</w:t>
      </w:r>
      <w:r w:rsidR="0029518D">
        <w:rPr>
          <w:rFonts w:ascii="HGSｺﾞｼｯｸM" w:eastAsia="HGSｺﾞｼｯｸM" w:hint="eastAsia"/>
        </w:rPr>
        <w:tab/>
      </w:r>
    </w:p>
    <w:p w:rsidR="009A2CB0" w:rsidRPr="002F5295" w:rsidRDefault="009A2CB0" w:rsidP="00922A0E">
      <w:pPr>
        <w:ind w:left="1680" w:firstLineChars="400" w:firstLine="830"/>
        <w:rPr>
          <w:rFonts w:ascii="HGSｺﾞｼｯｸM" w:eastAsia="HGSｺﾞｼｯｸM"/>
        </w:rPr>
      </w:pPr>
    </w:p>
    <w:p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10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被保険者雇用保険番号</w:t>
      </w:r>
      <w:r w:rsidR="0029518D">
        <w:rPr>
          <w:rFonts w:ascii="HGSｺﾞｼｯｸM" w:eastAsia="HGSｺﾞｼｯｸM" w:hint="eastAsia"/>
        </w:rPr>
        <w:t xml:space="preserve">　</w:t>
      </w:r>
      <w:r w:rsidR="00922A0E" w:rsidRPr="002F5295">
        <w:rPr>
          <w:rFonts w:ascii="HGSｺﾞｼｯｸM" w:eastAsia="HGSｺﾞｼｯｸM" w:hint="eastAsia"/>
          <w:u w:val="single"/>
        </w:rPr>
        <w:tab/>
      </w:r>
      <w:r w:rsidR="00922A0E" w:rsidRPr="002F5295">
        <w:rPr>
          <w:rFonts w:ascii="HGSｺﾞｼｯｸM" w:eastAsia="HGSｺﾞｼｯｸM" w:hint="eastAsia"/>
          <w:u w:val="single"/>
        </w:rPr>
        <w:tab/>
      </w:r>
      <w:r w:rsidR="00922A0E" w:rsidRPr="002F5295">
        <w:rPr>
          <w:rFonts w:ascii="HGSｺﾞｼｯｸM" w:eastAsia="HGSｺﾞｼｯｸM" w:hint="eastAsia"/>
          <w:u w:val="single"/>
        </w:rPr>
        <w:tab/>
      </w:r>
      <w:r w:rsidR="00922A0E" w:rsidRPr="002F5295">
        <w:rPr>
          <w:rFonts w:ascii="HGSｺﾞｼｯｸM" w:eastAsia="HGSｺﾞｼｯｸM" w:hint="eastAsia"/>
          <w:u w:val="single"/>
        </w:rPr>
        <w:tab/>
        <w:t xml:space="preserve">　</w:t>
      </w:r>
      <w:r w:rsidR="00220E01">
        <w:rPr>
          <w:rFonts w:ascii="HGSｺﾞｼｯｸM" w:eastAsia="HGSｺﾞｼｯｸM" w:hint="eastAsia"/>
          <w:u w:val="single"/>
        </w:rPr>
        <w:t xml:space="preserve">　</w:t>
      </w:r>
      <w:r w:rsidR="00922A0E" w:rsidRPr="002F5295">
        <w:rPr>
          <w:rFonts w:ascii="HGSｺﾞｼｯｸM" w:eastAsia="HGSｺﾞｼｯｸM" w:hint="eastAsia"/>
        </w:rPr>
        <w:t xml:space="preserve">　</w:t>
      </w:r>
      <w:r w:rsidR="00B861F0" w:rsidRPr="002F5295">
        <w:rPr>
          <w:rFonts w:ascii="HGSｺﾞｼｯｸM" w:eastAsia="HGSｺﾞｼｯｸM" w:hint="eastAsia"/>
        </w:rPr>
        <w:t>（</w:t>
      </w:r>
      <w:r w:rsidR="00922A0E" w:rsidRPr="002F5295">
        <w:rPr>
          <w:rFonts w:ascii="HGSｺﾞｼｯｸM" w:eastAsia="HGSｺﾞｼｯｸM" w:hint="eastAsia"/>
        </w:rPr>
        <w:t>以前、雇用保険に加入していた方</w:t>
      </w:r>
      <w:r w:rsidR="00B861F0" w:rsidRPr="002F5295">
        <w:rPr>
          <w:rFonts w:ascii="HGSｺﾞｼｯｸM" w:eastAsia="HGSｺﾞｼｯｸM" w:hint="eastAsia"/>
        </w:rPr>
        <w:t>）</w:t>
      </w:r>
    </w:p>
    <w:p w:rsidR="00D802B5" w:rsidRPr="002F5295" w:rsidRDefault="00D802B5" w:rsidP="0029518D">
      <w:pPr>
        <w:ind w:firstLineChars="100" w:firstLine="207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※</w:t>
      </w:r>
      <w:r w:rsidR="00922A0E" w:rsidRPr="002F5295">
        <w:rPr>
          <w:rFonts w:ascii="HGSｺﾞｼｯｸM" w:eastAsia="HGSｺﾞｼｯｸM" w:hint="eastAsia"/>
        </w:rPr>
        <w:t>雇用保険</w:t>
      </w:r>
      <w:r w:rsidRPr="002F5295">
        <w:rPr>
          <w:rFonts w:ascii="HGSｺﾞｼｯｸM" w:eastAsia="HGSｺﾞｼｯｸM" w:hint="eastAsia"/>
        </w:rPr>
        <w:t>番号が</w:t>
      </w:r>
      <w:r w:rsidR="002F5295">
        <w:rPr>
          <w:rFonts w:ascii="HGSｺﾞｼｯｸM" w:eastAsia="HGSｺﾞｼｯｸM" w:hint="eastAsia"/>
        </w:rPr>
        <w:t>不明な場合</w:t>
      </w:r>
      <w:r w:rsidRPr="002F5295">
        <w:rPr>
          <w:rFonts w:ascii="HGSｺﾞｼｯｸM" w:eastAsia="HGSｺﾞｼｯｸM" w:hint="eastAsia"/>
        </w:rPr>
        <w:t>、</w:t>
      </w:r>
      <w:r w:rsidR="00220E01" w:rsidRPr="00220E01">
        <w:rPr>
          <w:rFonts w:ascii="HGSｺﾞｼｯｸM" w:eastAsia="HGSｺﾞｼｯｸM" w:hint="eastAsia"/>
        </w:rPr>
        <w:t>これまでの勤務先を記入してください。（複数可）</w:t>
      </w:r>
    </w:p>
    <w:p w:rsidR="00D802B5" w:rsidRPr="002F5295" w:rsidRDefault="00D802B5" w:rsidP="00922A0E">
      <w:pPr>
        <w:ind w:firstLineChars="200" w:firstLine="415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(</w:t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="00922A0E" w:rsidRPr="002F5295">
        <w:rPr>
          <w:rFonts w:ascii="HGSｺﾞｼｯｸM" w:eastAsia="HGSｺﾞｼｯｸM" w:hint="eastAsia"/>
        </w:rPr>
        <w:t xml:space="preserve">　　　　　</w:t>
      </w:r>
      <w:r w:rsidRPr="002F5295">
        <w:rPr>
          <w:rFonts w:ascii="HGSｺﾞｼｯｸM" w:eastAsia="HGSｺﾞｼｯｸM" w:hint="eastAsia"/>
        </w:rPr>
        <w:tab/>
        <w:t>)</w:t>
      </w:r>
    </w:p>
    <w:p w:rsidR="00D802B5" w:rsidRPr="002F5295" w:rsidRDefault="009437BD" w:rsidP="0029518D">
      <w:pPr>
        <w:spacing w:beforeLines="50" w:before="155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11</w:t>
      </w:r>
      <w:r w:rsidR="002F5295">
        <w:rPr>
          <w:rFonts w:ascii="HGSｺﾞｼｯｸM" w:eastAsia="HGSｺﾞｼｯｸM" w:hint="eastAsia"/>
        </w:rPr>
        <w:t>.</w:t>
      </w:r>
      <w:r w:rsidR="00220E01">
        <w:rPr>
          <w:rFonts w:ascii="HGSｺﾞｼｯｸM" w:eastAsia="HGSｺﾞｼｯｸM" w:hint="eastAsia"/>
        </w:rPr>
        <w:t xml:space="preserve">　・個人事業所⇒ 事業主の親族で</w:t>
      </w:r>
      <w:r w:rsidR="00D802B5" w:rsidRPr="002F5295">
        <w:rPr>
          <w:rFonts w:ascii="HGSｺﾞｼｯｸM" w:eastAsia="HGSｺﾞｼｯｸM" w:hint="eastAsia"/>
        </w:rPr>
        <w:t>（　有　・　無</w:t>
      </w:r>
      <w:r w:rsidR="00220E01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>）</w:t>
      </w:r>
      <w:r w:rsidR="00220E01">
        <w:rPr>
          <w:rFonts w:ascii="HGSｺﾞｼｯｸM" w:eastAsia="HGSｺﾞｼｯｸM" w:hint="eastAsia"/>
        </w:rPr>
        <w:t xml:space="preserve">　・法人事業所⇒ 取締役等で</w:t>
      </w:r>
      <w:r w:rsidR="00D802B5" w:rsidRPr="002F5295">
        <w:rPr>
          <w:rFonts w:ascii="HGSｺﾞｼｯｸM" w:eastAsia="HGSｺﾞｼｯｸM" w:hint="eastAsia"/>
        </w:rPr>
        <w:t xml:space="preserve">（　</w:t>
      </w:r>
      <w:r w:rsidR="00220E01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 xml:space="preserve">有　・　無　</w:t>
      </w:r>
      <w:r w:rsidR="00220E01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>）</w:t>
      </w:r>
    </w:p>
    <w:p w:rsidR="00D802B5" w:rsidRPr="002F5295" w:rsidRDefault="00D802B5" w:rsidP="002F0368">
      <w:pPr>
        <w:rPr>
          <w:rFonts w:ascii="HGSｺﾞｼｯｸM" w:eastAsia="HGSｺﾞｼｯｸM"/>
        </w:rPr>
      </w:pPr>
    </w:p>
    <w:p w:rsidR="009437BD" w:rsidRPr="002F5295" w:rsidRDefault="009437BD" w:rsidP="009437BD">
      <w:pPr>
        <w:rPr>
          <w:rFonts w:ascii="HGSｺﾞｼｯｸM" w:eastAsia="HGSｺﾞｼｯｸM"/>
        </w:rPr>
      </w:pPr>
      <w:bookmarkStart w:id="0" w:name="_GoBack"/>
    </w:p>
    <w:bookmarkEnd w:id="0"/>
    <w:p w:rsidR="009437BD" w:rsidRPr="0029518D" w:rsidRDefault="00A741CE" w:rsidP="009437BD">
      <w:pPr>
        <w:rPr>
          <w:rFonts w:ascii="HGSｺﾞｼｯｸM" w:eastAsia="HGSｺﾞｼｯｸM"/>
          <w:sz w:val="18"/>
          <w:szCs w:val="1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C2A4D" wp14:editId="26CFBEEA">
                <wp:simplePos x="0" y="0"/>
                <wp:positionH relativeFrom="column">
                  <wp:posOffset>83185</wp:posOffset>
                </wp:positionH>
                <wp:positionV relativeFrom="paragraph">
                  <wp:posOffset>989965</wp:posOffset>
                </wp:positionV>
                <wp:extent cx="6245543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43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321" w:rsidRDefault="00220E01" w:rsidP="00C72321">
                            <w:pPr>
                              <w:ind w:firstLineChars="100" w:firstLine="319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E01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南城市商工会労働保険事務組合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宛</w:t>
                            </w:r>
                          </w:p>
                          <w:p w:rsidR="00220E01" w:rsidRPr="00220E01" w:rsidRDefault="00220E01" w:rsidP="00C72321">
                            <w:pPr>
                              <w:ind w:firstLineChars="100" w:firstLine="319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FAX947－6559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55pt;margin-top:77.95pt;width:491.8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" filled="f" stroked="f">
                <v:textbox inset="5.85pt,.7pt,5.85pt,.7pt">
                  <w:txbxContent>
                    <w:p w:rsidR="00C72321" w:rsidRDefault="00220E01" w:rsidP="00C72321">
                      <w:pPr>
                        <w:ind w:firstLineChars="100" w:firstLine="319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0E01"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南城市商工会労働保険事務組合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宛</w:t>
                      </w:r>
                    </w:p>
                    <w:p w:rsidR="00220E01" w:rsidRPr="00220E01" w:rsidRDefault="00220E01" w:rsidP="00C72321">
                      <w:pPr>
                        <w:ind w:firstLineChars="100" w:firstLine="319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FAX947－6559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7BD" w:rsidRPr="0029518D" w:rsidSect="002F5295">
      <w:head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10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B3" w:rsidRDefault="00DC26B3" w:rsidP="00D802B5">
      <w:r>
        <w:separator/>
      </w:r>
    </w:p>
  </w:endnote>
  <w:endnote w:type="continuationSeparator" w:id="0">
    <w:p w:rsidR="00DC26B3" w:rsidRDefault="00DC26B3" w:rsidP="00D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B3" w:rsidRDefault="00DC26B3" w:rsidP="00D802B5">
      <w:r>
        <w:separator/>
      </w:r>
    </w:p>
  </w:footnote>
  <w:footnote w:type="continuationSeparator" w:id="0">
    <w:p w:rsidR="00DC26B3" w:rsidRDefault="00DC26B3" w:rsidP="00D8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93" w:rsidRDefault="00C72321" w:rsidP="005A63B0">
    <w:pPr>
      <w:pStyle w:val="a3"/>
      <w:jc w:val="right"/>
    </w:pPr>
    <w:r>
      <w:rPr>
        <w:rFonts w:hint="eastAsia"/>
      </w:rPr>
      <w:t xml:space="preserve">　　　　　　　　</w:t>
    </w:r>
    <w:r w:rsidR="00C95A93">
      <w:rPr>
        <w:rFonts w:hint="eastAsia"/>
      </w:rPr>
      <w:t>（</w:t>
    </w:r>
    <w:r w:rsidR="00C95A93">
      <w:rPr>
        <w:rFonts w:hint="eastAsia"/>
      </w:rPr>
      <w:t xml:space="preserve"> </w:t>
    </w:r>
    <w:r w:rsidR="00C95A93">
      <w:rPr>
        <w:rFonts w:hint="eastAsia"/>
      </w:rPr>
      <w:t>委託事業所　➡　南城市商工会</w:t>
    </w:r>
    <w:r w:rsidR="00C95A93">
      <w:rPr>
        <w:rFonts w:hint="eastAsia"/>
      </w:rPr>
      <w:t xml:space="preserve"> </w:t>
    </w:r>
    <w:r w:rsidR="00C95A93">
      <w:rPr>
        <w:rFonts w:hint="eastAsia"/>
      </w:rPr>
      <w:t>）</w:t>
    </w:r>
  </w:p>
  <w:p w:rsidR="005A63B0" w:rsidRDefault="005A63B0" w:rsidP="00C95A93">
    <w:pPr>
      <w:pStyle w:val="a3"/>
      <w:jc w:val="right"/>
    </w:pPr>
    <w:r>
      <w:rPr>
        <w:rFonts w:hint="eastAsia"/>
      </w:rPr>
      <w:t>提出年月日：平成　　年　　月　　日</w:t>
    </w:r>
  </w:p>
  <w:p w:rsidR="00A741CE" w:rsidRPr="00A741CE" w:rsidRDefault="00A741CE" w:rsidP="00C95A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8"/>
    <w:rsid w:val="00007107"/>
    <w:rsid w:val="00007F8D"/>
    <w:rsid w:val="00031FE5"/>
    <w:rsid w:val="00064107"/>
    <w:rsid w:val="000E31FE"/>
    <w:rsid w:val="000E6874"/>
    <w:rsid w:val="000F4A26"/>
    <w:rsid w:val="000F6831"/>
    <w:rsid w:val="0010296E"/>
    <w:rsid w:val="00104690"/>
    <w:rsid w:val="00114462"/>
    <w:rsid w:val="00120FD1"/>
    <w:rsid w:val="00162779"/>
    <w:rsid w:val="0019781D"/>
    <w:rsid w:val="001D2397"/>
    <w:rsid w:val="001F5556"/>
    <w:rsid w:val="002124BA"/>
    <w:rsid w:val="00220E01"/>
    <w:rsid w:val="002235D1"/>
    <w:rsid w:val="00242BDF"/>
    <w:rsid w:val="0029518D"/>
    <w:rsid w:val="00295FA2"/>
    <w:rsid w:val="002C1710"/>
    <w:rsid w:val="002E70FB"/>
    <w:rsid w:val="002F0368"/>
    <w:rsid w:val="002F5295"/>
    <w:rsid w:val="00311636"/>
    <w:rsid w:val="00366342"/>
    <w:rsid w:val="00377C31"/>
    <w:rsid w:val="00396786"/>
    <w:rsid w:val="00397B28"/>
    <w:rsid w:val="003C5618"/>
    <w:rsid w:val="003C60B8"/>
    <w:rsid w:val="00402C4A"/>
    <w:rsid w:val="0041034E"/>
    <w:rsid w:val="00432392"/>
    <w:rsid w:val="00455BC7"/>
    <w:rsid w:val="00464EE3"/>
    <w:rsid w:val="004718CA"/>
    <w:rsid w:val="0049233D"/>
    <w:rsid w:val="004B689C"/>
    <w:rsid w:val="004D0392"/>
    <w:rsid w:val="00512FE2"/>
    <w:rsid w:val="0052172F"/>
    <w:rsid w:val="0053270A"/>
    <w:rsid w:val="0054586C"/>
    <w:rsid w:val="00585CCA"/>
    <w:rsid w:val="005A63B0"/>
    <w:rsid w:val="005B3CE7"/>
    <w:rsid w:val="005E133D"/>
    <w:rsid w:val="00616D54"/>
    <w:rsid w:val="006448F1"/>
    <w:rsid w:val="00677482"/>
    <w:rsid w:val="00695172"/>
    <w:rsid w:val="00696904"/>
    <w:rsid w:val="006B3EEF"/>
    <w:rsid w:val="006C3F6F"/>
    <w:rsid w:val="006D53AF"/>
    <w:rsid w:val="007603AB"/>
    <w:rsid w:val="00760FC2"/>
    <w:rsid w:val="00765A8A"/>
    <w:rsid w:val="0079734F"/>
    <w:rsid w:val="007A74F3"/>
    <w:rsid w:val="007A7B63"/>
    <w:rsid w:val="007C077D"/>
    <w:rsid w:val="007C4C20"/>
    <w:rsid w:val="007D1724"/>
    <w:rsid w:val="00801F25"/>
    <w:rsid w:val="0080321B"/>
    <w:rsid w:val="00804D83"/>
    <w:rsid w:val="00827DCB"/>
    <w:rsid w:val="00846608"/>
    <w:rsid w:val="0088032D"/>
    <w:rsid w:val="00882987"/>
    <w:rsid w:val="008B546F"/>
    <w:rsid w:val="008D5438"/>
    <w:rsid w:val="008E768E"/>
    <w:rsid w:val="009062ED"/>
    <w:rsid w:val="0092033F"/>
    <w:rsid w:val="00922A0E"/>
    <w:rsid w:val="0092577A"/>
    <w:rsid w:val="009437BD"/>
    <w:rsid w:val="009653A5"/>
    <w:rsid w:val="00971F10"/>
    <w:rsid w:val="009839A4"/>
    <w:rsid w:val="009A2CB0"/>
    <w:rsid w:val="009A3E86"/>
    <w:rsid w:val="009B447D"/>
    <w:rsid w:val="009D3D3B"/>
    <w:rsid w:val="00A741CE"/>
    <w:rsid w:val="00A8061F"/>
    <w:rsid w:val="00AB2DC3"/>
    <w:rsid w:val="00B0705D"/>
    <w:rsid w:val="00B7421B"/>
    <w:rsid w:val="00B861F0"/>
    <w:rsid w:val="00BA0792"/>
    <w:rsid w:val="00C22DC0"/>
    <w:rsid w:val="00C4604D"/>
    <w:rsid w:val="00C5491B"/>
    <w:rsid w:val="00C666CD"/>
    <w:rsid w:val="00C72321"/>
    <w:rsid w:val="00C95A93"/>
    <w:rsid w:val="00CB3D10"/>
    <w:rsid w:val="00CD1FF0"/>
    <w:rsid w:val="00CD39DC"/>
    <w:rsid w:val="00CF6B12"/>
    <w:rsid w:val="00D0306D"/>
    <w:rsid w:val="00D2064D"/>
    <w:rsid w:val="00D27890"/>
    <w:rsid w:val="00D802B5"/>
    <w:rsid w:val="00D92B59"/>
    <w:rsid w:val="00DA356B"/>
    <w:rsid w:val="00DB3113"/>
    <w:rsid w:val="00DB5ED5"/>
    <w:rsid w:val="00DC26B3"/>
    <w:rsid w:val="00DC26E0"/>
    <w:rsid w:val="00DC45BF"/>
    <w:rsid w:val="00DF6769"/>
    <w:rsid w:val="00E03C68"/>
    <w:rsid w:val="00E62672"/>
    <w:rsid w:val="00EA41B2"/>
    <w:rsid w:val="00F0005E"/>
    <w:rsid w:val="00F231F1"/>
    <w:rsid w:val="00F432AF"/>
    <w:rsid w:val="00F74305"/>
    <w:rsid w:val="00F87651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2B5"/>
  </w:style>
  <w:style w:type="paragraph" w:styleId="a5">
    <w:name w:val="footer"/>
    <w:basedOn w:val="a"/>
    <w:link w:val="a6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2B5"/>
  </w:style>
  <w:style w:type="table" w:styleId="a7">
    <w:name w:val="Table Grid"/>
    <w:basedOn w:val="a1"/>
    <w:uiPriority w:val="59"/>
    <w:rsid w:val="005A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3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2B5"/>
  </w:style>
  <w:style w:type="paragraph" w:styleId="a5">
    <w:name w:val="footer"/>
    <w:basedOn w:val="a"/>
    <w:link w:val="a6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2B5"/>
  </w:style>
  <w:style w:type="table" w:styleId="a7">
    <w:name w:val="Table Grid"/>
    <w:basedOn w:val="a1"/>
    <w:uiPriority w:val="59"/>
    <w:rsid w:val="005A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FJ-USER</cp:lastModifiedBy>
  <cp:revision>12</cp:revision>
  <cp:lastPrinted>2016-08-01T07:01:00Z</cp:lastPrinted>
  <dcterms:created xsi:type="dcterms:W3CDTF">2015-12-25T06:14:00Z</dcterms:created>
  <dcterms:modified xsi:type="dcterms:W3CDTF">2016-08-01T07:11:00Z</dcterms:modified>
</cp:coreProperties>
</file>